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3A" w:rsidRDefault="0078253A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中国精协</w:t>
      </w:r>
      <w:r>
        <w:rPr>
          <w:rFonts w:ascii="宋体" w:hAnsi="宋体" w:hint="eastAsia"/>
          <w:b/>
          <w:sz w:val="32"/>
          <w:szCs w:val="32"/>
        </w:rPr>
        <w:t>“</w:t>
      </w:r>
      <w:r>
        <w:rPr>
          <w:rFonts w:ascii="宋体" w:hAnsi="宋体" w:hint="eastAsia"/>
          <w:b/>
          <w:sz w:val="32"/>
          <w:szCs w:val="32"/>
        </w:rPr>
        <w:t>第二期</w:t>
      </w:r>
      <w:r>
        <w:rPr>
          <w:rFonts w:ascii="宋体" w:hAnsi="宋体" w:hint="eastAsia"/>
          <w:b/>
          <w:sz w:val="32"/>
          <w:szCs w:val="32"/>
        </w:rPr>
        <w:t>自强自律创建活动”</w:t>
      </w:r>
    </w:p>
    <w:p w:rsidR="004E263A" w:rsidRDefault="0078253A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申请表</w:t>
      </w:r>
    </w:p>
    <w:p w:rsidR="004E263A" w:rsidRDefault="004E263A">
      <w:pPr>
        <w:spacing w:line="5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4E263A" w:rsidRDefault="0078253A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填报单位（盖章）　</w:t>
      </w:r>
      <w:r>
        <w:rPr>
          <w:rFonts w:ascii="宋体" w:hAnsi="宋体" w:hint="eastAsia"/>
          <w:sz w:val="24"/>
        </w:rPr>
        <w:t xml:space="preserve">                      </w:t>
      </w:r>
      <w:r>
        <w:rPr>
          <w:rFonts w:ascii="宋体" w:hAnsi="宋体" w:hint="eastAsia"/>
          <w:sz w:val="24"/>
        </w:rPr>
        <w:t>填表日期：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　　月　　日</w:t>
      </w:r>
      <w:r>
        <w:rPr>
          <w:rFonts w:ascii="宋体" w:hAnsi="宋体" w:hint="eastAsia"/>
          <w:sz w:val="24"/>
        </w:rPr>
        <w:t xml:space="preserve">  </w:t>
      </w:r>
    </w:p>
    <w:p w:rsidR="004E263A" w:rsidRDefault="0078253A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2064"/>
        <w:gridCol w:w="718"/>
        <w:gridCol w:w="1958"/>
        <w:gridCol w:w="1275"/>
        <w:gridCol w:w="1637"/>
      </w:tblGrid>
      <w:tr w:rsidR="004E263A">
        <w:trPr>
          <w:cantSplit/>
          <w:trHeight w:val="507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E263A">
        <w:trPr>
          <w:cantSplit/>
          <w:trHeight w:val="100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市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街道（路、巷）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小区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4E263A">
        <w:trPr>
          <w:cantSplit/>
          <w:trHeight w:val="562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E263A">
        <w:trPr>
          <w:cantSplit/>
          <w:trHeight w:val="562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单位网址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E263A">
        <w:trPr>
          <w:cantSplit/>
          <w:trHeight w:val="562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负责人姓名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E263A">
        <w:trPr>
          <w:cantSplit/>
          <w:trHeight w:val="562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填表人姓名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E263A">
        <w:trPr>
          <w:cantSplit/>
          <w:trHeight w:val="562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自评总分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4E263A">
        <w:trPr>
          <w:cantSplit/>
          <w:trHeight w:val="236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机构概述</w:t>
            </w:r>
          </w:p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E263A">
        <w:trPr>
          <w:cantSplit/>
          <w:trHeight w:val="3488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E263A" w:rsidRDefault="0078253A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4E263A" w:rsidRDefault="004E263A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4E263A" w:rsidRDefault="004E263A">
      <w:bookmarkStart w:id="0" w:name="_GoBack"/>
      <w:bookmarkEnd w:id="0"/>
    </w:p>
    <w:sectPr w:rsidR="004E2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3A" w:rsidRDefault="0078253A" w:rsidP="006F204E">
      <w:r>
        <w:separator/>
      </w:r>
    </w:p>
  </w:endnote>
  <w:endnote w:type="continuationSeparator" w:id="0">
    <w:p w:rsidR="0078253A" w:rsidRDefault="0078253A" w:rsidP="006F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3A" w:rsidRDefault="0078253A" w:rsidP="006F204E">
      <w:r>
        <w:separator/>
      </w:r>
    </w:p>
  </w:footnote>
  <w:footnote w:type="continuationSeparator" w:id="0">
    <w:p w:rsidR="0078253A" w:rsidRDefault="0078253A" w:rsidP="006F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3A"/>
    <w:rsid w:val="004E263A"/>
    <w:rsid w:val="006F204E"/>
    <w:rsid w:val="0078253A"/>
    <w:rsid w:val="00CF4065"/>
    <w:rsid w:val="34DA195F"/>
    <w:rsid w:val="37F91E28"/>
    <w:rsid w:val="5F95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02E068-74AF-4668-86AB-D3390673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F204E"/>
    <w:rPr>
      <w:sz w:val="18"/>
      <w:szCs w:val="18"/>
      <w:shd w:val="clear" w:color="auto" w:fill="FFFFFF"/>
    </w:rPr>
  </w:style>
  <w:style w:type="paragraph" w:styleId="a5">
    <w:name w:val="footer"/>
    <w:basedOn w:val="a"/>
    <w:link w:val="a6"/>
    <w:rsid w:val="006F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F204E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guo dehua</cp:lastModifiedBy>
  <cp:revision>2</cp:revision>
  <dcterms:created xsi:type="dcterms:W3CDTF">2020-03-30T05:38:00Z</dcterms:created>
  <dcterms:modified xsi:type="dcterms:W3CDTF">2020-03-30T05:38:00Z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