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8" w:rsidRDefault="00E36347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中国精协“第一期孤独症服务机构自强自律</w:t>
      </w:r>
    </w:p>
    <w:p w:rsidR="00743B28" w:rsidRDefault="00E36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50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sz w:val="40"/>
          <w:szCs w:val="40"/>
        </w:rPr>
        <w:t>创建活动”复评</w:t>
      </w:r>
      <w:r>
        <w:rPr>
          <w:rFonts w:ascii="宋体" w:hAnsi="宋体" w:hint="eastAsia"/>
          <w:b/>
          <w:sz w:val="40"/>
          <w:szCs w:val="40"/>
        </w:rPr>
        <w:t>申请表</w:t>
      </w:r>
    </w:p>
    <w:p w:rsidR="00743B28" w:rsidRDefault="00743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50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</w:p>
    <w:p w:rsidR="00743B28" w:rsidRDefault="00E36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500" w:lineRule="exac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 xml:space="preserve">填报单位（盖章）　</w:t>
      </w:r>
      <w:r>
        <w:rPr>
          <w:rFonts w:ascii="宋体" w:eastAsia="宋体" w:hAnsi="宋体" w:cs="Times New Roman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Times New Roman" w:hint="eastAsia"/>
          <w:kern w:val="0"/>
          <w:sz w:val="24"/>
        </w:rPr>
        <w:t>填表日期：</w:t>
      </w:r>
      <w:r>
        <w:rPr>
          <w:rFonts w:ascii="宋体" w:eastAsia="宋体" w:hAnsi="宋体" w:cs="Times New Roman" w:hint="eastAsia"/>
          <w:kern w:val="0"/>
          <w:sz w:val="24"/>
        </w:rPr>
        <w:t xml:space="preserve">     </w:t>
      </w:r>
      <w:r>
        <w:rPr>
          <w:rFonts w:ascii="宋体" w:eastAsia="宋体" w:hAnsi="宋体" w:cs="Times New Roman" w:hint="eastAsia"/>
          <w:kern w:val="0"/>
          <w:sz w:val="24"/>
        </w:rPr>
        <w:t>年　　月　　日</w:t>
      </w:r>
      <w:r>
        <w:rPr>
          <w:rFonts w:ascii="宋体" w:eastAsia="宋体" w:hAnsi="宋体" w:cs="Times New Roman" w:hint="eastAsia"/>
          <w:kern w:val="0"/>
          <w:sz w:val="24"/>
        </w:rPr>
        <w:t xml:space="preserve">    </w:t>
      </w:r>
    </w:p>
    <w:p w:rsidR="00743B28" w:rsidRDefault="00E36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500" w:lineRule="exac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 xml:space="preserve">                       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68"/>
        <w:gridCol w:w="720"/>
        <w:gridCol w:w="1962"/>
        <w:gridCol w:w="1278"/>
        <w:gridCol w:w="1638"/>
      </w:tblGrid>
      <w:tr w:rsidR="00743B28">
        <w:trPr>
          <w:cantSplit/>
          <w:trHeight w:val="49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单位名称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43B28">
        <w:trPr>
          <w:cantSplit/>
          <w:trHeight w:val="55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省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市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区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街道（路、巷）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小区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号</w:t>
            </w:r>
          </w:p>
        </w:tc>
      </w:tr>
      <w:tr w:rsidR="00743B28">
        <w:trPr>
          <w:cantSplit/>
          <w:trHeight w:val="55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单位电话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传真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邮编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43B28">
        <w:trPr>
          <w:cantSplit/>
          <w:trHeight w:val="55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单位网址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邮箱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43B28">
        <w:trPr>
          <w:cantSplit/>
          <w:trHeight w:val="55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负责人姓名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43B28">
        <w:trPr>
          <w:cantSplit/>
          <w:trHeight w:val="55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填表人姓名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43B28">
        <w:trPr>
          <w:cantSplit/>
          <w:trHeight w:val="236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机构概述</w:t>
            </w:r>
          </w:p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00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字）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743B28">
        <w:trPr>
          <w:cantSplit/>
          <w:trHeight w:val="2756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申请理由</w:t>
            </w:r>
          </w:p>
          <w:p w:rsidR="00743B28" w:rsidRDefault="00E363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00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字）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743B28" w:rsidRDefault="00743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50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743B28" w:rsidRDefault="00743B28" w:rsidP="0056572B">
      <w:pPr>
        <w:rPr>
          <w:rFonts w:hint="eastAsia"/>
        </w:rPr>
      </w:pPr>
      <w:bookmarkStart w:id="0" w:name="_GoBack"/>
      <w:bookmarkEnd w:id="0"/>
    </w:p>
    <w:sectPr w:rsidR="0074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47" w:rsidRDefault="00E36347" w:rsidP="0056572B">
      <w:r>
        <w:separator/>
      </w:r>
    </w:p>
  </w:endnote>
  <w:endnote w:type="continuationSeparator" w:id="0">
    <w:p w:rsidR="00E36347" w:rsidRDefault="00E36347" w:rsidP="0056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47" w:rsidRDefault="00E36347" w:rsidP="0056572B">
      <w:r>
        <w:separator/>
      </w:r>
    </w:p>
  </w:footnote>
  <w:footnote w:type="continuationSeparator" w:id="0">
    <w:p w:rsidR="00E36347" w:rsidRDefault="00E36347" w:rsidP="0056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8"/>
    <w:rsid w:val="0056572B"/>
    <w:rsid w:val="00743B28"/>
    <w:rsid w:val="00E36347"/>
    <w:rsid w:val="0982048B"/>
    <w:rsid w:val="271F3AE9"/>
    <w:rsid w:val="2DE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15C45"/>
  <w15:docId w15:val="{8DC23AFD-FB8C-42ED-BC79-DB58A71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57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6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5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guo dehua</cp:lastModifiedBy>
  <cp:revision>2</cp:revision>
  <dcterms:created xsi:type="dcterms:W3CDTF">2020-03-30T02:26:00Z</dcterms:created>
  <dcterms:modified xsi:type="dcterms:W3CDTF">2020-03-30T02:26:00Z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